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69"/>
        <w:gridCol w:w="2326"/>
        <w:gridCol w:w="2070"/>
        <w:gridCol w:w="2070"/>
        <w:gridCol w:w="1350"/>
        <w:gridCol w:w="1350"/>
      </w:tblGrid>
      <w:tr w:rsidR="00D47766" w:rsidTr="00777B8E">
        <w:trPr>
          <w:trHeight w:val="495"/>
        </w:trPr>
        <w:tc>
          <w:tcPr>
            <w:tcW w:w="1269" w:type="dxa"/>
          </w:tcPr>
          <w:p w:rsidR="00D47766" w:rsidRPr="003B0FE2" w:rsidRDefault="00D47766" w:rsidP="00E11142">
            <w:pPr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2326" w:type="dxa"/>
          </w:tcPr>
          <w:p w:rsidR="00D47766" w:rsidRPr="003B0FE2" w:rsidRDefault="00D47766" w:rsidP="00E11142">
            <w:pPr>
              <w:rPr>
                <w:b/>
              </w:rPr>
            </w:pPr>
            <w:r>
              <w:rPr>
                <w:b/>
              </w:rPr>
              <w:t>6</w:t>
            </w:r>
            <w:r w:rsidRPr="003B0F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science Blue </w:t>
            </w:r>
            <w:r w:rsidR="00FB47AC">
              <w:rPr>
                <w:b/>
              </w:rPr>
              <w:t>(1&amp;2)</w:t>
            </w:r>
          </w:p>
        </w:tc>
        <w:tc>
          <w:tcPr>
            <w:tcW w:w="2070" w:type="dxa"/>
          </w:tcPr>
          <w:p w:rsidR="00D47766" w:rsidRPr="003B0FE2" w:rsidRDefault="00D47766" w:rsidP="00E11142">
            <w:pPr>
              <w:rPr>
                <w:b/>
              </w:rPr>
            </w:pPr>
            <w:r>
              <w:rPr>
                <w:b/>
              </w:rPr>
              <w:t xml:space="preserve"> Fitness</w:t>
            </w:r>
            <w:r w:rsidR="00FB47AC">
              <w:rPr>
                <w:b/>
              </w:rPr>
              <w:t xml:space="preserve"> for Life Gold (2</w:t>
            </w:r>
            <w:r>
              <w:rPr>
                <w:b/>
              </w:rPr>
              <w:t>)</w:t>
            </w:r>
          </w:p>
        </w:tc>
        <w:tc>
          <w:tcPr>
            <w:tcW w:w="2070" w:type="dxa"/>
          </w:tcPr>
          <w:p w:rsidR="00D47766" w:rsidRPr="003B0FE2" w:rsidRDefault="00D47766" w:rsidP="00E11142">
            <w:pPr>
              <w:rPr>
                <w:b/>
              </w:rPr>
            </w:pPr>
            <w:r>
              <w:rPr>
                <w:b/>
              </w:rPr>
              <w:t>7</w:t>
            </w:r>
            <w:r w:rsidRPr="00E1114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Science Gold (1)</w:t>
            </w:r>
          </w:p>
        </w:tc>
        <w:tc>
          <w:tcPr>
            <w:tcW w:w="1350" w:type="dxa"/>
          </w:tcPr>
          <w:p w:rsidR="00D47766" w:rsidRPr="003B0FE2" w:rsidRDefault="00D47766" w:rsidP="00E11142">
            <w:pPr>
              <w:rPr>
                <w:b/>
              </w:rPr>
            </w:pPr>
            <w:r w:rsidRPr="003B0FE2">
              <w:rPr>
                <w:b/>
              </w:rPr>
              <w:t>High School PE</w:t>
            </w:r>
            <w:r>
              <w:rPr>
                <w:b/>
              </w:rPr>
              <w:t xml:space="preserve">  Gold (3)</w:t>
            </w:r>
          </w:p>
        </w:tc>
        <w:tc>
          <w:tcPr>
            <w:tcW w:w="1350" w:type="dxa"/>
          </w:tcPr>
          <w:p w:rsidR="00FB47AC" w:rsidRDefault="00D47766" w:rsidP="00E11142">
            <w:pPr>
              <w:rPr>
                <w:b/>
              </w:rPr>
            </w:pPr>
            <w:r>
              <w:rPr>
                <w:b/>
              </w:rPr>
              <w:t>9</w:t>
            </w:r>
            <w:r w:rsidRPr="00E11142">
              <w:rPr>
                <w:b/>
                <w:vertAlign w:val="superscript"/>
              </w:rPr>
              <w:t>th</w:t>
            </w:r>
            <w:r w:rsidR="00FB47AC">
              <w:rPr>
                <w:b/>
              </w:rPr>
              <w:t xml:space="preserve"> PE</w:t>
            </w:r>
          </w:p>
          <w:p w:rsidR="00D47766" w:rsidRPr="003B0FE2" w:rsidRDefault="00FB47AC" w:rsidP="00E11142">
            <w:pPr>
              <w:rPr>
                <w:b/>
              </w:rPr>
            </w:pPr>
            <w:r>
              <w:rPr>
                <w:b/>
              </w:rPr>
              <w:t xml:space="preserve"> Blue (3</w:t>
            </w:r>
            <w:r w:rsidR="00D47766">
              <w:rPr>
                <w:b/>
              </w:rPr>
              <w:t>)</w:t>
            </w:r>
          </w:p>
        </w:tc>
      </w:tr>
      <w:tr w:rsidR="00D47766" w:rsidTr="00777B8E">
        <w:trPr>
          <w:trHeight w:val="1020"/>
        </w:trPr>
        <w:tc>
          <w:tcPr>
            <w:tcW w:w="1269" w:type="dxa"/>
          </w:tcPr>
          <w:p w:rsidR="00D47766" w:rsidRDefault="00D47766" w:rsidP="00E11142">
            <w:r>
              <w:t>Monday</w:t>
            </w:r>
          </w:p>
          <w:p w:rsidR="00D47766" w:rsidRDefault="00D47766" w:rsidP="00E11142"/>
          <w:p w:rsidR="00D47766" w:rsidRDefault="00D47766" w:rsidP="00E11142">
            <w:r>
              <w:t>(BLUE)</w:t>
            </w:r>
          </w:p>
          <w:p w:rsidR="00D47766" w:rsidRDefault="00D47766" w:rsidP="00E11142"/>
        </w:tc>
        <w:tc>
          <w:tcPr>
            <w:tcW w:w="2326" w:type="dxa"/>
          </w:tcPr>
          <w:p w:rsidR="002F2019" w:rsidRDefault="00967BC9" w:rsidP="00BB0655">
            <w:r>
              <w:t>Finish 13-2</w:t>
            </w:r>
            <w:r w:rsidR="003048CC">
              <w:t xml:space="preserve"> p. 432</w:t>
            </w:r>
          </w:p>
          <w:p w:rsidR="003048CC" w:rsidRDefault="003048CC" w:rsidP="00BB0655">
            <w:r>
              <w:t>Lab 433</w:t>
            </w:r>
            <w:r w:rsidR="00967BC9">
              <w:t xml:space="preserve"> and 436</w:t>
            </w:r>
          </w:p>
          <w:p w:rsidR="00967BC9" w:rsidRDefault="00967BC9" w:rsidP="00BB0655">
            <w:r>
              <w:t>Notes</w:t>
            </w:r>
          </w:p>
        </w:tc>
        <w:tc>
          <w:tcPr>
            <w:tcW w:w="2070" w:type="dxa"/>
          </w:tcPr>
          <w:p w:rsidR="00D47766" w:rsidRDefault="00FC309A" w:rsidP="00E11142">
            <w:r>
              <w:t>NO CLASS</w:t>
            </w:r>
          </w:p>
        </w:tc>
        <w:tc>
          <w:tcPr>
            <w:tcW w:w="2070" w:type="dxa"/>
          </w:tcPr>
          <w:p w:rsidR="00D47766" w:rsidRDefault="00D47766" w:rsidP="00E11142">
            <w:r>
              <w:t>NO CLASS</w:t>
            </w:r>
          </w:p>
        </w:tc>
        <w:tc>
          <w:tcPr>
            <w:tcW w:w="1350" w:type="dxa"/>
          </w:tcPr>
          <w:p w:rsidR="00D47766" w:rsidRDefault="00D47766" w:rsidP="00E11142">
            <w:r>
              <w:t>NO CLASS</w:t>
            </w:r>
          </w:p>
        </w:tc>
        <w:tc>
          <w:tcPr>
            <w:tcW w:w="1350" w:type="dxa"/>
          </w:tcPr>
          <w:p w:rsidR="00D47766" w:rsidRDefault="00D57CEE" w:rsidP="00E11142">
            <w:r>
              <w:t>Presidential Fitness Challenge.</w:t>
            </w:r>
          </w:p>
        </w:tc>
      </w:tr>
      <w:tr w:rsidR="00D47766" w:rsidTr="00777B8E">
        <w:trPr>
          <w:trHeight w:val="1006"/>
        </w:trPr>
        <w:tc>
          <w:tcPr>
            <w:tcW w:w="1269" w:type="dxa"/>
          </w:tcPr>
          <w:p w:rsidR="00D47766" w:rsidRDefault="00D47766" w:rsidP="00E11142">
            <w:r>
              <w:t>Tuesday</w:t>
            </w:r>
          </w:p>
          <w:p w:rsidR="00D47766" w:rsidRDefault="00D47766" w:rsidP="00E11142"/>
          <w:p w:rsidR="00D47766" w:rsidRDefault="00D47766" w:rsidP="00E11142">
            <w:r>
              <w:t>(GOLD)</w:t>
            </w:r>
          </w:p>
          <w:p w:rsidR="00D47766" w:rsidRDefault="00D47766" w:rsidP="00E11142"/>
        </w:tc>
        <w:tc>
          <w:tcPr>
            <w:tcW w:w="2326" w:type="dxa"/>
          </w:tcPr>
          <w:p w:rsidR="00D47766" w:rsidRDefault="00D47766" w:rsidP="00F94B1F">
            <w:pPr>
              <w:jc w:val="center"/>
            </w:pPr>
            <w:r>
              <w:t>NO CLASS</w:t>
            </w:r>
          </w:p>
        </w:tc>
        <w:tc>
          <w:tcPr>
            <w:tcW w:w="2070" w:type="dxa"/>
          </w:tcPr>
          <w:p w:rsidR="00D47766" w:rsidRDefault="00D57CEE" w:rsidP="00E11142">
            <w:r>
              <w:t>Week 8:  3 sets of 10-8-6.</w:t>
            </w:r>
          </w:p>
          <w:p w:rsidR="00D57CEE" w:rsidRDefault="00D57CEE" w:rsidP="00E11142"/>
          <w:p w:rsidR="00D57CEE" w:rsidRDefault="00D57CEE" w:rsidP="00E11142">
            <w:r>
              <w:t>Beat week 4 totals.</w:t>
            </w:r>
          </w:p>
        </w:tc>
        <w:tc>
          <w:tcPr>
            <w:tcW w:w="2070" w:type="dxa"/>
          </w:tcPr>
          <w:p w:rsidR="00D47766" w:rsidRDefault="00CC0D17" w:rsidP="00E11142">
            <w:r>
              <w:t>12-3 p. 428</w:t>
            </w:r>
          </w:p>
          <w:p w:rsidR="00CC0D17" w:rsidRDefault="00CC0D17" w:rsidP="00E11142">
            <w:r>
              <w:t>Labs 429,432.</w:t>
            </w:r>
          </w:p>
          <w:p w:rsidR="00CC0D17" w:rsidRDefault="00CC0D17" w:rsidP="00E11142">
            <w:r>
              <w:t>Notes</w:t>
            </w:r>
          </w:p>
        </w:tc>
        <w:tc>
          <w:tcPr>
            <w:tcW w:w="1350" w:type="dxa"/>
          </w:tcPr>
          <w:p w:rsidR="00D47766" w:rsidRDefault="00D57CEE" w:rsidP="00BB0655">
            <w:r>
              <w:t>Fishing</w:t>
            </w:r>
          </w:p>
        </w:tc>
        <w:tc>
          <w:tcPr>
            <w:tcW w:w="1350" w:type="dxa"/>
          </w:tcPr>
          <w:p w:rsidR="00D47766" w:rsidRDefault="00FC309A" w:rsidP="00E11142">
            <w:r>
              <w:t>NO CLASS</w:t>
            </w:r>
          </w:p>
        </w:tc>
      </w:tr>
      <w:tr w:rsidR="00D47766" w:rsidTr="00777B8E">
        <w:trPr>
          <w:trHeight w:val="1006"/>
        </w:trPr>
        <w:tc>
          <w:tcPr>
            <w:tcW w:w="1269" w:type="dxa"/>
          </w:tcPr>
          <w:p w:rsidR="00D47766" w:rsidRDefault="00D47766" w:rsidP="00E11142">
            <w:r>
              <w:t>Wednesday</w:t>
            </w:r>
          </w:p>
          <w:p w:rsidR="00D47766" w:rsidRDefault="00D47766" w:rsidP="00E11142"/>
          <w:p w:rsidR="00D47766" w:rsidRDefault="00043856" w:rsidP="00E11142">
            <w:r>
              <w:t>(BLUE</w:t>
            </w:r>
            <w:r w:rsidR="00D47766">
              <w:t>)</w:t>
            </w:r>
          </w:p>
          <w:p w:rsidR="00D47766" w:rsidRDefault="00D47766" w:rsidP="00E11142"/>
        </w:tc>
        <w:tc>
          <w:tcPr>
            <w:tcW w:w="2326" w:type="dxa"/>
          </w:tcPr>
          <w:p w:rsidR="00381D13" w:rsidRDefault="00967BC9" w:rsidP="00150761">
            <w:r>
              <w:t>Quiz over 13-2</w:t>
            </w:r>
          </w:p>
          <w:p w:rsidR="00967BC9" w:rsidRDefault="00967BC9" w:rsidP="00150761">
            <w:r>
              <w:t>Review for chapter 13 test.</w:t>
            </w:r>
          </w:p>
        </w:tc>
        <w:tc>
          <w:tcPr>
            <w:tcW w:w="2070" w:type="dxa"/>
          </w:tcPr>
          <w:p w:rsidR="00D47766" w:rsidRDefault="00043856" w:rsidP="00043856">
            <w:r>
              <w:t>NO CLASS</w:t>
            </w:r>
          </w:p>
        </w:tc>
        <w:tc>
          <w:tcPr>
            <w:tcW w:w="2070" w:type="dxa"/>
          </w:tcPr>
          <w:p w:rsidR="00777B8E" w:rsidRPr="00F33FE0" w:rsidRDefault="00043856" w:rsidP="00F33FE0">
            <w:r>
              <w:t>NO CLASS</w:t>
            </w:r>
          </w:p>
        </w:tc>
        <w:tc>
          <w:tcPr>
            <w:tcW w:w="1350" w:type="dxa"/>
          </w:tcPr>
          <w:p w:rsidR="00D47766" w:rsidRDefault="00043856" w:rsidP="00E11142">
            <w:r>
              <w:t>NO CLASS</w:t>
            </w:r>
          </w:p>
        </w:tc>
        <w:tc>
          <w:tcPr>
            <w:tcW w:w="1350" w:type="dxa"/>
          </w:tcPr>
          <w:p w:rsidR="00D47766" w:rsidRDefault="00D57CEE" w:rsidP="00043856">
            <w:r>
              <w:t>Presidential Fitness Challenge.</w:t>
            </w:r>
          </w:p>
        </w:tc>
      </w:tr>
      <w:tr w:rsidR="00D47766" w:rsidTr="00777B8E">
        <w:trPr>
          <w:trHeight w:val="1020"/>
        </w:trPr>
        <w:tc>
          <w:tcPr>
            <w:tcW w:w="1269" w:type="dxa"/>
          </w:tcPr>
          <w:p w:rsidR="00D47766" w:rsidRDefault="00D47766" w:rsidP="00E11142">
            <w:r>
              <w:t>Thursday</w:t>
            </w:r>
          </w:p>
          <w:p w:rsidR="00D47766" w:rsidRDefault="00D47766" w:rsidP="00E11142"/>
          <w:p w:rsidR="00D47766" w:rsidRDefault="00D47766" w:rsidP="00E11142">
            <w:r>
              <w:t>(GOLD)</w:t>
            </w:r>
          </w:p>
          <w:p w:rsidR="00D47766" w:rsidRDefault="00D47766" w:rsidP="00E11142"/>
        </w:tc>
        <w:tc>
          <w:tcPr>
            <w:tcW w:w="2326" w:type="dxa"/>
          </w:tcPr>
          <w:p w:rsidR="00D47766" w:rsidRPr="00F94B1F" w:rsidRDefault="002501E1" w:rsidP="00F94B1F">
            <w:r>
              <w:t>NO CLASS</w:t>
            </w:r>
          </w:p>
        </w:tc>
        <w:tc>
          <w:tcPr>
            <w:tcW w:w="2070" w:type="dxa"/>
          </w:tcPr>
          <w:p w:rsidR="00D57CEE" w:rsidRDefault="00D57CEE" w:rsidP="00D57CEE">
            <w:r>
              <w:t>Week 8:  3 sets of 10-8-6.</w:t>
            </w:r>
          </w:p>
          <w:p w:rsidR="00D57CEE" w:rsidRDefault="00D57CEE" w:rsidP="00D57CEE"/>
          <w:p w:rsidR="00D47766" w:rsidRDefault="00D57CEE" w:rsidP="00D57CEE">
            <w:r>
              <w:t>Beat week 4 totals.</w:t>
            </w:r>
          </w:p>
        </w:tc>
        <w:tc>
          <w:tcPr>
            <w:tcW w:w="2070" w:type="dxa"/>
          </w:tcPr>
          <w:p w:rsidR="00C47148" w:rsidRDefault="00CC0D17" w:rsidP="00E11142">
            <w:r>
              <w:t>Quiz over 12-3</w:t>
            </w:r>
          </w:p>
          <w:p w:rsidR="00CC0D17" w:rsidRDefault="00CC0D17" w:rsidP="00E11142">
            <w:r>
              <w:t xml:space="preserve">Review for chapter 12 test. </w:t>
            </w:r>
          </w:p>
        </w:tc>
        <w:tc>
          <w:tcPr>
            <w:tcW w:w="1350" w:type="dxa"/>
          </w:tcPr>
          <w:p w:rsidR="00D47766" w:rsidRDefault="00D57CEE" w:rsidP="00043856">
            <w:r>
              <w:t>Fishing</w:t>
            </w:r>
          </w:p>
        </w:tc>
        <w:tc>
          <w:tcPr>
            <w:tcW w:w="1350" w:type="dxa"/>
          </w:tcPr>
          <w:p w:rsidR="00D47766" w:rsidRDefault="00FB47AC" w:rsidP="00E11142">
            <w:r>
              <w:t>NO CLASS</w:t>
            </w:r>
          </w:p>
        </w:tc>
      </w:tr>
      <w:tr w:rsidR="00D47766" w:rsidTr="00777B8E">
        <w:trPr>
          <w:trHeight w:val="1006"/>
        </w:trPr>
        <w:tc>
          <w:tcPr>
            <w:tcW w:w="1269" w:type="dxa"/>
          </w:tcPr>
          <w:p w:rsidR="00D47766" w:rsidRDefault="00D47766" w:rsidP="00E11142">
            <w:r>
              <w:t>Friday</w:t>
            </w:r>
          </w:p>
          <w:p w:rsidR="00D47766" w:rsidRDefault="00D47766" w:rsidP="00E11142"/>
          <w:p w:rsidR="00D47766" w:rsidRDefault="00043856" w:rsidP="00E11142">
            <w:r>
              <w:t>(GREEN</w:t>
            </w:r>
            <w:r w:rsidR="00D47766">
              <w:t>)</w:t>
            </w:r>
          </w:p>
          <w:p w:rsidR="00D47766" w:rsidRDefault="00D47766" w:rsidP="00E11142"/>
        </w:tc>
        <w:tc>
          <w:tcPr>
            <w:tcW w:w="2326" w:type="dxa"/>
          </w:tcPr>
          <w:p w:rsidR="00150761" w:rsidRDefault="00967BC9" w:rsidP="00150761">
            <w:r>
              <w:t>Test over chapter 13.</w:t>
            </w:r>
          </w:p>
          <w:p w:rsidR="00967BC9" w:rsidRDefault="00967BC9" w:rsidP="00150761">
            <w:r>
              <w:t>Hand out capstone.</w:t>
            </w:r>
          </w:p>
          <w:p w:rsidR="00381D13" w:rsidRDefault="00381D13" w:rsidP="00C47148"/>
        </w:tc>
        <w:tc>
          <w:tcPr>
            <w:tcW w:w="2070" w:type="dxa"/>
          </w:tcPr>
          <w:p w:rsidR="00D47766" w:rsidRDefault="00D57CEE" w:rsidP="008D499A">
            <w:r>
              <w:t>YOGA</w:t>
            </w:r>
          </w:p>
        </w:tc>
        <w:tc>
          <w:tcPr>
            <w:tcW w:w="2070" w:type="dxa"/>
          </w:tcPr>
          <w:p w:rsidR="00D47766" w:rsidRDefault="00CC0D17" w:rsidP="00155AAB">
            <w:r>
              <w:t>Test over chapter 12.</w:t>
            </w:r>
          </w:p>
          <w:p w:rsidR="00CC0D17" w:rsidRDefault="00CC0D17" w:rsidP="00155AAB">
            <w:r>
              <w:t>Hand out capstone.</w:t>
            </w:r>
            <w:bookmarkStart w:id="0" w:name="_GoBack"/>
            <w:bookmarkEnd w:id="0"/>
          </w:p>
        </w:tc>
        <w:tc>
          <w:tcPr>
            <w:tcW w:w="1350" w:type="dxa"/>
          </w:tcPr>
          <w:p w:rsidR="00D47766" w:rsidRDefault="00D57CEE" w:rsidP="00E11142">
            <w:r>
              <w:t>Fishing</w:t>
            </w:r>
          </w:p>
        </w:tc>
        <w:tc>
          <w:tcPr>
            <w:tcW w:w="1350" w:type="dxa"/>
          </w:tcPr>
          <w:p w:rsidR="00D47766" w:rsidRDefault="00D57CEE" w:rsidP="008D499A">
            <w:r>
              <w:t>Presidential Fitness Challenge.</w:t>
            </w:r>
          </w:p>
        </w:tc>
      </w:tr>
    </w:tbl>
    <w:p w:rsidR="00617235" w:rsidRDefault="00617235"/>
    <w:sectPr w:rsidR="00617235" w:rsidSect="0061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E2"/>
    <w:rsid w:val="00043856"/>
    <w:rsid w:val="000C48AA"/>
    <w:rsid w:val="0011201A"/>
    <w:rsid w:val="00150761"/>
    <w:rsid w:val="00155AAB"/>
    <w:rsid w:val="001910FA"/>
    <w:rsid w:val="00192DB2"/>
    <w:rsid w:val="002501E1"/>
    <w:rsid w:val="00271312"/>
    <w:rsid w:val="002B3A1E"/>
    <w:rsid w:val="002F2019"/>
    <w:rsid w:val="002F39B6"/>
    <w:rsid w:val="003048CC"/>
    <w:rsid w:val="00350D3B"/>
    <w:rsid w:val="00381D13"/>
    <w:rsid w:val="003B0FE2"/>
    <w:rsid w:val="00473385"/>
    <w:rsid w:val="00501061"/>
    <w:rsid w:val="00564563"/>
    <w:rsid w:val="00617235"/>
    <w:rsid w:val="006D1FDD"/>
    <w:rsid w:val="00756BC3"/>
    <w:rsid w:val="00777B8E"/>
    <w:rsid w:val="007B3562"/>
    <w:rsid w:val="008D499A"/>
    <w:rsid w:val="00967BC9"/>
    <w:rsid w:val="009A0764"/>
    <w:rsid w:val="009A2C39"/>
    <w:rsid w:val="00A11C2B"/>
    <w:rsid w:val="00AE0EF0"/>
    <w:rsid w:val="00BA4765"/>
    <w:rsid w:val="00BB0655"/>
    <w:rsid w:val="00BD3EE6"/>
    <w:rsid w:val="00C30D20"/>
    <w:rsid w:val="00C47148"/>
    <w:rsid w:val="00CB5805"/>
    <w:rsid w:val="00CC0D17"/>
    <w:rsid w:val="00D47766"/>
    <w:rsid w:val="00D57CEE"/>
    <w:rsid w:val="00DB3A22"/>
    <w:rsid w:val="00DD3C7E"/>
    <w:rsid w:val="00E11142"/>
    <w:rsid w:val="00EE55DB"/>
    <w:rsid w:val="00F33EBC"/>
    <w:rsid w:val="00F33FE0"/>
    <w:rsid w:val="00F94B1F"/>
    <w:rsid w:val="00FB47AC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F56F"/>
  <w15:docId w15:val="{2A286B7E-2D6A-4DC6-A5BB-783A0A1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baltic</cp:lastModifiedBy>
  <cp:revision>5</cp:revision>
  <dcterms:created xsi:type="dcterms:W3CDTF">2019-05-10T19:24:00Z</dcterms:created>
  <dcterms:modified xsi:type="dcterms:W3CDTF">2019-05-10T19:33:00Z</dcterms:modified>
</cp:coreProperties>
</file>